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4EEDB0" w14:textId="77777777" w:rsidR="00503F4A" w:rsidRDefault="00503F4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03F4A" w14:paraId="32A38579" w14:textId="77777777" w:rsidTr="00503F4A">
        <w:tc>
          <w:tcPr>
            <w:tcW w:w="9571" w:type="dxa"/>
          </w:tcPr>
          <w:p w14:paraId="52052FC8" w14:textId="77777777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47126BB9" w14:textId="6BDD5806" w:rsidR="00503F4A" w:rsidRPr="000B3308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  <w:szCs w:val="32"/>
              </w:rPr>
              <w:t>Петров Сергей Иванович</w:t>
            </w:r>
          </w:p>
          <w:p w14:paraId="28BB64C9" w14:textId="77777777" w:rsidR="00503F4A" w:rsidRPr="000B3308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21.02.1986 года рождения</w:t>
            </w:r>
          </w:p>
          <w:p w14:paraId="38163EEC" w14:textId="77777777" w:rsidR="00503F4A" w:rsidRPr="000B3308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 xml:space="preserve">Место рождения </w:t>
            </w:r>
            <w:proofErr w:type="spellStart"/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г.Хабаровск</w:t>
            </w:r>
            <w:proofErr w:type="spellEnd"/>
          </w:p>
          <w:p w14:paraId="4878BDA6" w14:textId="77777777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Паспорт серии 0802 №072541, выдан 20.03.2000 года ОУФМС России по Хабаровскому краю в Вяземском районе</w:t>
            </w:r>
          </w:p>
          <w:p w14:paraId="67473AB1" w14:textId="77777777" w:rsidR="00503F4A" w:rsidRDefault="00503F4A" w:rsidP="000B330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03F4A" w14:paraId="434076EE" w14:textId="77777777" w:rsidTr="00503F4A">
        <w:tc>
          <w:tcPr>
            <w:tcW w:w="9571" w:type="dxa"/>
          </w:tcPr>
          <w:p w14:paraId="1A013DF3" w14:textId="77777777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55E647B2" w14:textId="77777777" w:rsidR="00503F4A" w:rsidRPr="000B3308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Петров Сергей Иванович</w:t>
            </w:r>
          </w:p>
          <w:p w14:paraId="7E59650E" w14:textId="77777777" w:rsidR="00503F4A" w:rsidRPr="000B3308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21.02.1986 года рождения</w:t>
            </w:r>
          </w:p>
          <w:p w14:paraId="4686D1C8" w14:textId="77777777" w:rsidR="00503F4A" w:rsidRPr="000B3308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 xml:space="preserve">Место рождения </w:t>
            </w:r>
            <w:proofErr w:type="spellStart"/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г</w:t>
            </w:r>
            <w:proofErr w:type="gramStart"/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.Х</w:t>
            </w:r>
            <w:proofErr w:type="gramEnd"/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абаровск</w:t>
            </w:r>
            <w:proofErr w:type="spellEnd"/>
          </w:p>
          <w:p w14:paraId="1FFD7885" w14:textId="77777777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0B3308">
              <w:rPr>
                <w:rFonts w:ascii="Times New Roman" w:hAnsi="Times New Roman" w:cs="Times New Roman"/>
                <w:sz w:val="32"/>
                <w:szCs w:val="32"/>
              </w:rPr>
              <w:t>Паспорт серии 0802 №072541, выдан 20.03.2000 года ОУФМС России по Хабаровскому краю в Вяземском районе</w:t>
            </w:r>
          </w:p>
          <w:p w14:paraId="46443F62" w14:textId="3D2ABDB3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03F4A" w14:paraId="1F4A074B" w14:textId="77777777" w:rsidTr="00503F4A">
        <w:tc>
          <w:tcPr>
            <w:tcW w:w="9571" w:type="dxa"/>
          </w:tcPr>
          <w:p w14:paraId="3CB251EB" w14:textId="77777777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39C3EDB" w14:textId="77777777" w:rsidR="00503F4A" w:rsidRP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Петров Сергей Иванович</w:t>
            </w:r>
          </w:p>
          <w:p w14:paraId="6C241107" w14:textId="77777777" w:rsidR="00503F4A" w:rsidRP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21.02.1986 года рождения</w:t>
            </w:r>
          </w:p>
          <w:p w14:paraId="3EAE1F99" w14:textId="77777777" w:rsidR="00503F4A" w:rsidRP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 xml:space="preserve">Место рождения </w:t>
            </w:r>
            <w:proofErr w:type="spellStart"/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г</w:t>
            </w:r>
            <w:proofErr w:type="gramStart"/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.Х</w:t>
            </w:r>
            <w:proofErr w:type="gramEnd"/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абаровск</w:t>
            </w:r>
            <w:proofErr w:type="spellEnd"/>
          </w:p>
          <w:p w14:paraId="5A05391E" w14:textId="77777777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Паспорт серии 0802 №072541, выдан 20.03.2000 года ОУФМС России по Хабаровскому краю в Вяземском районе</w:t>
            </w:r>
          </w:p>
          <w:p w14:paraId="1B1F6A9F" w14:textId="38FEF332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03F4A" w14:paraId="7224159C" w14:textId="77777777" w:rsidTr="00503F4A">
        <w:tc>
          <w:tcPr>
            <w:tcW w:w="9571" w:type="dxa"/>
          </w:tcPr>
          <w:p w14:paraId="156D1396" w14:textId="77777777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265E41C9" w14:textId="77777777" w:rsidR="00503F4A" w:rsidRP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Петров Сергей Иванович</w:t>
            </w:r>
          </w:p>
          <w:p w14:paraId="090E8FF1" w14:textId="77777777" w:rsidR="00503F4A" w:rsidRP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21.02.1986 года рождения</w:t>
            </w:r>
          </w:p>
          <w:p w14:paraId="0EB4D4D0" w14:textId="77777777" w:rsidR="00503F4A" w:rsidRP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 xml:space="preserve">Место рождения </w:t>
            </w:r>
            <w:proofErr w:type="spellStart"/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г</w:t>
            </w:r>
            <w:proofErr w:type="gramStart"/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.Х</w:t>
            </w:r>
            <w:proofErr w:type="gramEnd"/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абаровск</w:t>
            </w:r>
            <w:proofErr w:type="spellEnd"/>
          </w:p>
          <w:p w14:paraId="1495133F" w14:textId="77777777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Паспорт серии 0802 №072541, выдан 20.03.2000 года ОУФМС России по Хабаровскому краю в Вяземском районе</w:t>
            </w:r>
          </w:p>
          <w:p w14:paraId="76067E31" w14:textId="4A54F53F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503F4A" w14:paraId="474A64DA" w14:textId="77777777" w:rsidTr="00503F4A">
        <w:tc>
          <w:tcPr>
            <w:tcW w:w="9571" w:type="dxa"/>
          </w:tcPr>
          <w:p w14:paraId="361022BE" w14:textId="77777777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14:paraId="118E612E" w14:textId="77777777" w:rsidR="00503F4A" w:rsidRP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Петров Сергей Иванович</w:t>
            </w:r>
          </w:p>
          <w:p w14:paraId="1E32E406" w14:textId="77777777" w:rsidR="00503F4A" w:rsidRP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21.02.1986 года рождения</w:t>
            </w:r>
          </w:p>
          <w:p w14:paraId="21628A81" w14:textId="77777777" w:rsidR="00503F4A" w:rsidRP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 xml:space="preserve">Место рождения </w:t>
            </w:r>
            <w:proofErr w:type="spellStart"/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г</w:t>
            </w:r>
            <w:proofErr w:type="gramStart"/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.Х</w:t>
            </w:r>
            <w:proofErr w:type="gramEnd"/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абаровск</w:t>
            </w:r>
            <w:proofErr w:type="spellEnd"/>
          </w:p>
          <w:p w14:paraId="2411981C" w14:textId="77777777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03F4A">
              <w:rPr>
                <w:rFonts w:ascii="Times New Roman" w:hAnsi="Times New Roman" w:cs="Times New Roman"/>
                <w:sz w:val="32"/>
                <w:szCs w:val="32"/>
              </w:rPr>
              <w:t>Паспорт серии 0802 №072541, выдан 20.03.2000 года ОУФМС России по Хабаровскому краю в Вяземском районе</w:t>
            </w:r>
          </w:p>
          <w:p w14:paraId="6D5DEC98" w14:textId="5C6845E9" w:rsidR="00503F4A" w:rsidRDefault="00503F4A" w:rsidP="00503F4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356EEBB6" w14:textId="1EA2B220" w:rsidR="000B3308" w:rsidRPr="000B3308" w:rsidRDefault="000B3308" w:rsidP="00503F4A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0B3308" w:rsidRPr="000B3308" w:rsidSect="000B330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4F7"/>
    <w:rsid w:val="000B3308"/>
    <w:rsid w:val="00503F4A"/>
    <w:rsid w:val="006444F7"/>
    <w:rsid w:val="007D55C0"/>
    <w:rsid w:val="00BF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46D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3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3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anna.shevcova2018@outlook.com</dc:creator>
  <cp:lastModifiedBy>new1</cp:lastModifiedBy>
  <cp:revision>2</cp:revision>
  <dcterms:created xsi:type="dcterms:W3CDTF">2025-03-11T17:06:00Z</dcterms:created>
  <dcterms:modified xsi:type="dcterms:W3CDTF">2025-03-11T17:06:00Z</dcterms:modified>
</cp:coreProperties>
</file>